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73" w:rsidRDefault="007D3673" w:rsidP="00F27DDF">
      <w:pPr>
        <w:pStyle w:val="Heading1"/>
      </w:pPr>
    </w:p>
    <w:p w:rsidR="004D7140" w:rsidRDefault="00594A54" w:rsidP="00F27DDF">
      <w:pPr>
        <w:pStyle w:val="Heading1"/>
      </w:pPr>
      <w:r>
        <w:t>04</w:t>
      </w:r>
      <w:r w:rsidR="0026211B">
        <w:rPr>
          <w:vertAlign w:val="superscript"/>
        </w:rPr>
        <w:t xml:space="preserve">th </w:t>
      </w:r>
      <w:r>
        <w:t>Feb</w:t>
      </w:r>
      <w:r w:rsidR="0026211B">
        <w:t>,</w:t>
      </w:r>
      <w:r w:rsidR="00A110AC">
        <w:t xml:space="preserve"> 16</w:t>
      </w:r>
      <w:r w:rsidR="0026211B">
        <w:t xml:space="preserve">   </w:t>
      </w:r>
      <w:r w:rsidR="00F27DDF">
        <w:t>Progress Report</w:t>
      </w:r>
    </w:p>
    <w:p w:rsidR="00F27DDF" w:rsidRDefault="0026211B" w:rsidP="00F27DDF">
      <w:pPr>
        <w:pStyle w:val="Heading1"/>
      </w:pPr>
      <w:r>
        <w:t>Brief Explanation:</w:t>
      </w:r>
    </w:p>
    <w:p w:rsidR="00C83E7B" w:rsidRDefault="00C83E7B" w:rsidP="00DD2B41"/>
    <w:p w:rsidR="0026211B" w:rsidRDefault="00594A54" w:rsidP="00594A54">
      <w:pPr>
        <w:pStyle w:val="ListParagraph"/>
        <w:numPr>
          <w:ilvl w:val="0"/>
          <w:numId w:val="4"/>
        </w:numPr>
      </w:pPr>
      <w:r>
        <w:t>Prepared expense &amp; staff salaries</w:t>
      </w:r>
      <w:r w:rsidR="002C5C52">
        <w:t xml:space="preserve"> sheet</w:t>
      </w:r>
      <w:r>
        <w:t xml:space="preserve"> given by Mr. </w:t>
      </w:r>
      <w:proofErr w:type="spellStart"/>
      <w:r>
        <w:t>Abdur</w:t>
      </w:r>
      <w:proofErr w:type="spellEnd"/>
      <w:r>
        <w:t xml:space="preserve"> Rahman.</w:t>
      </w:r>
    </w:p>
    <w:p w:rsidR="00594A54" w:rsidRDefault="00594A54" w:rsidP="00594A54">
      <w:pPr>
        <w:pStyle w:val="ListParagraph"/>
        <w:numPr>
          <w:ilvl w:val="0"/>
          <w:numId w:val="4"/>
        </w:numPr>
      </w:pPr>
      <w:r>
        <w:t xml:space="preserve">Coordinate with </w:t>
      </w:r>
      <w:r w:rsidR="00BC7ABE">
        <w:t xml:space="preserve">Sui </w:t>
      </w:r>
      <w:r>
        <w:t>GAS</w:t>
      </w:r>
      <w:r w:rsidR="00BC7ABE">
        <w:t xml:space="preserve"> Office staff to correct arrears in sui gas bill.</w:t>
      </w:r>
    </w:p>
    <w:p w:rsidR="00BC7ABE" w:rsidRDefault="00BC7ABE" w:rsidP="00594A54">
      <w:pPr>
        <w:pStyle w:val="ListParagraph"/>
        <w:numPr>
          <w:ilvl w:val="0"/>
          <w:numId w:val="4"/>
        </w:numPr>
      </w:pPr>
      <w:r>
        <w:t>Try to contact with Mr. Tariq, but was not attends my phone, today he had given me a time regarding Making of Islamabad house Expenses &amp; Payment Report.</w:t>
      </w:r>
    </w:p>
    <w:p w:rsidR="00BC7ABE" w:rsidRDefault="002C5C52" w:rsidP="00594A54">
      <w:pPr>
        <w:pStyle w:val="ListParagraph"/>
        <w:numPr>
          <w:ilvl w:val="0"/>
          <w:numId w:val="4"/>
        </w:numPr>
      </w:pPr>
      <w:r>
        <w:t>Update riport.org khalidaziz.com &amp; kpconsultancy.org website plugins.</w:t>
      </w:r>
    </w:p>
    <w:p w:rsidR="002C5C52" w:rsidRDefault="002C5C52" w:rsidP="00594A54">
      <w:pPr>
        <w:pStyle w:val="ListParagraph"/>
        <w:numPr>
          <w:ilvl w:val="0"/>
          <w:numId w:val="4"/>
        </w:numPr>
      </w:pPr>
      <w:r>
        <w:t xml:space="preserve">Post furniture pictures on social media pages of </w:t>
      </w:r>
      <w:proofErr w:type="spellStart"/>
      <w:r>
        <w:t>Hayatgalleria</w:t>
      </w:r>
      <w:proofErr w:type="spellEnd"/>
      <w:r>
        <w:t xml:space="preserve"> &amp; mhayatbros.com</w:t>
      </w:r>
    </w:p>
    <w:p w:rsidR="0026211B" w:rsidRDefault="0026211B" w:rsidP="00475859">
      <w:bookmarkStart w:id="0" w:name="_GoBack"/>
      <w:bookmarkEnd w:id="0"/>
    </w:p>
    <w:p w:rsidR="0026211B" w:rsidRDefault="0026211B" w:rsidP="00475859"/>
    <w:p w:rsidR="00475859" w:rsidRDefault="00475859" w:rsidP="00475859">
      <w:r>
        <w:t>Prepared by,</w:t>
      </w:r>
    </w:p>
    <w:p w:rsidR="002162BE" w:rsidRPr="002162BE" w:rsidRDefault="00475859" w:rsidP="004D7140">
      <w:r>
        <w:t>Salman Qureshi</w:t>
      </w:r>
    </w:p>
    <w:sectPr w:rsidR="002162BE" w:rsidRPr="002162BE" w:rsidSect="004D7140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36B5"/>
    <w:multiLevelType w:val="hybridMultilevel"/>
    <w:tmpl w:val="7780C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F1F25"/>
    <w:multiLevelType w:val="hybridMultilevel"/>
    <w:tmpl w:val="86E4523A"/>
    <w:lvl w:ilvl="0" w:tplc="D6B8C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90098"/>
    <w:multiLevelType w:val="hybridMultilevel"/>
    <w:tmpl w:val="18EC7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73B99"/>
    <w:multiLevelType w:val="hybridMultilevel"/>
    <w:tmpl w:val="D3305246"/>
    <w:lvl w:ilvl="0" w:tplc="A53EBBA8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DF"/>
    <w:rsid w:val="00005D4E"/>
    <w:rsid w:val="00096851"/>
    <w:rsid w:val="0012192A"/>
    <w:rsid w:val="0012238C"/>
    <w:rsid w:val="00173634"/>
    <w:rsid w:val="0019471C"/>
    <w:rsid w:val="001F4D24"/>
    <w:rsid w:val="002162BE"/>
    <w:rsid w:val="0026211B"/>
    <w:rsid w:val="00294C94"/>
    <w:rsid w:val="002C5C52"/>
    <w:rsid w:val="0040329C"/>
    <w:rsid w:val="004465E1"/>
    <w:rsid w:val="00475859"/>
    <w:rsid w:val="004D7140"/>
    <w:rsid w:val="004F4014"/>
    <w:rsid w:val="005557DD"/>
    <w:rsid w:val="00594A54"/>
    <w:rsid w:val="005B4DF3"/>
    <w:rsid w:val="005E35F5"/>
    <w:rsid w:val="0063222D"/>
    <w:rsid w:val="00643A56"/>
    <w:rsid w:val="00655962"/>
    <w:rsid w:val="00657643"/>
    <w:rsid w:val="00697418"/>
    <w:rsid w:val="006E722C"/>
    <w:rsid w:val="00713CF5"/>
    <w:rsid w:val="00720D93"/>
    <w:rsid w:val="0073206E"/>
    <w:rsid w:val="00787F32"/>
    <w:rsid w:val="007D340A"/>
    <w:rsid w:val="007D3673"/>
    <w:rsid w:val="008523D6"/>
    <w:rsid w:val="0089641F"/>
    <w:rsid w:val="009143E6"/>
    <w:rsid w:val="00937E2F"/>
    <w:rsid w:val="00991574"/>
    <w:rsid w:val="009D0D23"/>
    <w:rsid w:val="009F0E34"/>
    <w:rsid w:val="00A04288"/>
    <w:rsid w:val="00A110AC"/>
    <w:rsid w:val="00A87552"/>
    <w:rsid w:val="00AC2F14"/>
    <w:rsid w:val="00BC7ABE"/>
    <w:rsid w:val="00C0268D"/>
    <w:rsid w:val="00C74B2D"/>
    <w:rsid w:val="00C83E7B"/>
    <w:rsid w:val="00C951DF"/>
    <w:rsid w:val="00CB78BF"/>
    <w:rsid w:val="00D251BA"/>
    <w:rsid w:val="00D36957"/>
    <w:rsid w:val="00D93A33"/>
    <w:rsid w:val="00DD2B41"/>
    <w:rsid w:val="00DF53FD"/>
    <w:rsid w:val="00E64123"/>
    <w:rsid w:val="00E71FB4"/>
    <w:rsid w:val="00F27DDF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F3B5"/>
  <w15:docId w15:val="{2369DBF6-9D1B-4E1D-9973-37CDB5DE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27D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2B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75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35</cp:revision>
  <cp:lastPrinted>2016-02-04T11:49:00Z</cp:lastPrinted>
  <dcterms:created xsi:type="dcterms:W3CDTF">2015-07-10T10:10:00Z</dcterms:created>
  <dcterms:modified xsi:type="dcterms:W3CDTF">2016-02-04T11:49:00Z</dcterms:modified>
</cp:coreProperties>
</file>